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НАЦИОНАЛЕН ИЗПЪЛНИТЕЛЕН СЪВЕТ НА СДС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05.11.2019 г.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Решения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bookmarkStart w:id="0" w:name="_GoBack"/>
      <w:bookmarkEnd w:id="0"/>
      <w:r w:rsidRPr="002C2455">
        <w:rPr>
          <w:sz w:val="28"/>
          <w:szCs w:val="28"/>
        </w:rPr>
        <w:t>НИС на СДС свиква Национален съвет  на 23.11.2019 г., събота, в гр. Монтана, „Младежки дом“. Регистрацията започва в 11,00 ч., начало на заседанието 12,00 ч.,със следния дневен ред: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- Анализ на резултатите от Местни избори 2019.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- Актуална политическа обстановка.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 w:rsidRPr="002C2455">
        <w:rPr>
          <w:sz w:val="28"/>
          <w:szCs w:val="28"/>
        </w:rPr>
        <w:t>- Разни.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2455">
        <w:rPr>
          <w:sz w:val="28"/>
          <w:szCs w:val="28"/>
        </w:rPr>
        <w:t>Заседание на НИС от 11,30 ч. на същото място.</w:t>
      </w:r>
    </w:p>
    <w:p w:rsidR="002C2455" w:rsidRPr="002C2455" w:rsidRDefault="002C2455" w:rsidP="002C2455">
      <w:pPr>
        <w:spacing w:line="240" w:lineRule="auto"/>
        <w:rPr>
          <w:sz w:val="28"/>
          <w:szCs w:val="28"/>
        </w:rPr>
      </w:pPr>
    </w:p>
    <w:p w:rsidR="00083F9E" w:rsidRPr="00A628E9" w:rsidRDefault="00083F9E" w:rsidP="00A628E9">
      <w:pPr>
        <w:spacing w:line="240" w:lineRule="auto"/>
        <w:rPr>
          <w:sz w:val="28"/>
          <w:szCs w:val="28"/>
        </w:rPr>
      </w:pPr>
    </w:p>
    <w:sectPr w:rsidR="00083F9E" w:rsidRPr="00A6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64"/>
    <w:rsid w:val="00083F9E"/>
    <w:rsid w:val="001579E6"/>
    <w:rsid w:val="00195E4F"/>
    <w:rsid w:val="002C2455"/>
    <w:rsid w:val="00391404"/>
    <w:rsid w:val="003E0092"/>
    <w:rsid w:val="00421EBE"/>
    <w:rsid w:val="00536DCA"/>
    <w:rsid w:val="0053736D"/>
    <w:rsid w:val="00567D4E"/>
    <w:rsid w:val="00567E02"/>
    <w:rsid w:val="005B2EB1"/>
    <w:rsid w:val="00690337"/>
    <w:rsid w:val="008603FF"/>
    <w:rsid w:val="0089173C"/>
    <w:rsid w:val="009049E7"/>
    <w:rsid w:val="00A628E9"/>
    <w:rsid w:val="00A77B5B"/>
    <w:rsid w:val="00AD4516"/>
    <w:rsid w:val="00B52199"/>
    <w:rsid w:val="00BD7964"/>
    <w:rsid w:val="00C60291"/>
    <w:rsid w:val="00E8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2019-12-02T21:01:00Z</dcterms:created>
  <dcterms:modified xsi:type="dcterms:W3CDTF">2019-12-02T21:01:00Z</dcterms:modified>
</cp:coreProperties>
</file>