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5B" w:rsidRDefault="00FF10A9" w:rsidP="0043756A">
      <w:pPr>
        <w:pStyle w:val="a3"/>
      </w:pPr>
      <w:r>
        <w:rPr>
          <w:lang w:val="en-US"/>
        </w:rPr>
        <w:t xml:space="preserve">                                                                                   </w:t>
      </w:r>
      <w:r w:rsidR="00423F5B">
        <w:rPr>
          <w:lang w:val="en-US"/>
        </w:rPr>
        <w:t xml:space="preserve">                               </w:t>
      </w:r>
    </w:p>
    <w:p w:rsidR="00CA7539" w:rsidRDefault="00423F5B" w:rsidP="0043756A">
      <w:pPr>
        <w:pStyle w:val="a3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 w:rsidR="00FF10A9">
        <w:t>До Г-н Румен Христов</w:t>
      </w:r>
    </w:p>
    <w:p w:rsidR="00FF10A9" w:rsidRDefault="00FF10A9">
      <w:r>
        <w:t xml:space="preserve">                                                                                                                  Председател на СДС</w:t>
      </w:r>
    </w:p>
    <w:p w:rsidR="00FF10A9" w:rsidRDefault="00FF10A9">
      <w:r>
        <w:t xml:space="preserve">                                                                                                                   Ул. Г.С.Раковски 134</w:t>
      </w:r>
    </w:p>
    <w:p w:rsidR="00FF10A9" w:rsidRDefault="00FF10A9">
      <w:r>
        <w:t xml:space="preserve">                                                                                                                   София, България</w:t>
      </w:r>
    </w:p>
    <w:p w:rsidR="00FF10A9" w:rsidRDefault="00FF10A9"/>
    <w:p w:rsidR="00FF10A9" w:rsidRDefault="00FF10A9"/>
    <w:p w:rsidR="00FF10A9" w:rsidRDefault="00FF10A9"/>
    <w:p w:rsidR="00FF10A9" w:rsidRDefault="00FF10A9">
      <w:r>
        <w:t xml:space="preserve">                                                                                                                         </w:t>
      </w:r>
    </w:p>
    <w:p w:rsidR="00FF10A9" w:rsidRDefault="00FF10A9"/>
    <w:p w:rsidR="00FF10A9" w:rsidRDefault="00FF10A9"/>
    <w:p w:rsidR="00FF10A9" w:rsidRDefault="002A2A48">
      <w:r>
        <w:t>Уважаеми г-н П</w:t>
      </w:r>
      <w:r w:rsidR="00A011B0">
        <w:t>редседател</w:t>
      </w:r>
      <w:r w:rsidR="00FF10A9">
        <w:t>,</w:t>
      </w:r>
    </w:p>
    <w:p w:rsidR="00FF10A9" w:rsidRDefault="00A011B0">
      <w:r>
        <w:t>Бих искал да В</w:t>
      </w:r>
      <w:r w:rsidR="00FF10A9">
        <w:t>и благодаря за любезните пож</w:t>
      </w:r>
      <w:r>
        <w:t xml:space="preserve">елания, които ми изпратихте по </w:t>
      </w:r>
      <w:r w:rsidR="00FF10A9">
        <w:t>повод моето избиране за Президент на ЕНП на конгреса в Загреб.</w:t>
      </w:r>
    </w:p>
    <w:p w:rsidR="00A011B0" w:rsidRDefault="00FF10A9">
      <w:r>
        <w:t>Благодарен съм за широката подкрепа</w:t>
      </w:r>
      <w:r w:rsidR="00A011B0">
        <w:t>,</w:t>
      </w:r>
      <w:r>
        <w:t xml:space="preserve"> получена от делегатите и ще направя всичко по силите ми в продължение на делото на моите </w:t>
      </w:r>
      <w:proofErr w:type="spellStart"/>
      <w:r>
        <w:t>предшественици</w:t>
      </w:r>
      <w:proofErr w:type="spellEnd"/>
      <w:r>
        <w:t>.</w:t>
      </w:r>
    </w:p>
    <w:p w:rsidR="00FF10A9" w:rsidRDefault="00FF10A9">
      <w:r>
        <w:t xml:space="preserve">Заедно с новото Председателство, </w:t>
      </w:r>
      <w:r w:rsidR="008C50C8">
        <w:t>премиерите на държави, министри и председатели на партии, групи и асоциации</w:t>
      </w:r>
      <w:r w:rsidR="00A011B0">
        <w:t>,</w:t>
      </w:r>
      <w:r w:rsidR="008C50C8">
        <w:t xml:space="preserve"> ще продължа да отстоявам ценностите и принципите на нашето политическо семейство в преследване на целта ни – построяване на по-добра Европа за нашите граждани.</w:t>
      </w:r>
    </w:p>
    <w:p w:rsidR="008C50C8" w:rsidRDefault="00AD26E7">
      <w:r>
        <w:t>С най-добри пожелания</w:t>
      </w:r>
      <w:r w:rsidR="008C50C8">
        <w:t>,</w:t>
      </w:r>
    </w:p>
    <w:p w:rsidR="008C50C8" w:rsidRDefault="008C50C8"/>
    <w:p w:rsidR="008C50C8" w:rsidRDefault="008C50C8">
      <w:r>
        <w:t xml:space="preserve">Доналд </w:t>
      </w:r>
      <w:proofErr w:type="spellStart"/>
      <w:r>
        <w:t>Туск</w:t>
      </w:r>
      <w:proofErr w:type="spellEnd"/>
    </w:p>
    <w:p w:rsidR="008C50C8" w:rsidRDefault="008C50C8">
      <w:r>
        <w:t>Президент на ЕНП</w:t>
      </w:r>
    </w:p>
    <w:p w:rsidR="008C50C8" w:rsidRPr="00FF10A9" w:rsidRDefault="008C50C8"/>
    <w:sectPr w:rsidR="008C50C8" w:rsidRPr="00FF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A9"/>
    <w:rsid w:val="002A2A48"/>
    <w:rsid w:val="00423F5B"/>
    <w:rsid w:val="0043756A"/>
    <w:rsid w:val="008C50C8"/>
    <w:rsid w:val="00A011B0"/>
    <w:rsid w:val="00AD26E7"/>
    <w:rsid w:val="00CA7539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5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6</cp:revision>
  <dcterms:created xsi:type="dcterms:W3CDTF">2020-01-26T07:57:00Z</dcterms:created>
  <dcterms:modified xsi:type="dcterms:W3CDTF">2020-01-26T08:31:00Z</dcterms:modified>
</cp:coreProperties>
</file>